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85E3" w14:textId="77777777" w:rsidR="009A4D7A" w:rsidRDefault="009A4D7A"/>
    <w:p w14:paraId="7104BFC7" w14:textId="77777777" w:rsidR="009A4D7A" w:rsidRPr="009A4D7A" w:rsidRDefault="009A4D7A" w:rsidP="009A4D7A"/>
    <w:p w14:paraId="10EAF9AB" w14:textId="77777777" w:rsidR="009A4D7A" w:rsidRPr="009A4D7A" w:rsidRDefault="009A4D7A" w:rsidP="009A4D7A"/>
    <w:p w14:paraId="303058B7" w14:textId="77777777" w:rsidR="009A4D7A" w:rsidRPr="009A4D7A" w:rsidRDefault="009A4D7A" w:rsidP="009A4D7A"/>
    <w:p w14:paraId="1F1D6338" w14:textId="77777777" w:rsidR="009A4D7A" w:rsidRPr="009A4D7A" w:rsidRDefault="009A4D7A" w:rsidP="009A4D7A"/>
    <w:p w14:paraId="108EBE48" w14:textId="77777777" w:rsidR="009A4D7A" w:rsidRPr="009A4D7A" w:rsidRDefault="009A4D7A" w:rsidP="009A4D7A"/>
    <w:p w14:paraId="16FBA857" w14:textId="77777777" w:rsidR="009A4D7A" w:rsidRPr="009A4D7A" w:rsidRDefault="009A4D7A" w:rsidP="009A4D7A"/>
    <w:p w14:paraId="769D4B33" w14:textId="5A930877" w:rsidR="009A4D7A" w:rsidRPr="009A4D7A" w:rsidRDefault="009A4D7A" w:rsidP="009A4D7A"/>
    <w:p w14:paraId="37D3FAC9" w14:textId="1B5BD110" w:rsidR="009A4D7A" w:rsidRPr="009A4D7A" w:rsidRDefault="009A4D7A" w:rsidP="009A4D7A"/>
    <w:p w14:paraId="31D2772D" w14:textId="77777777" w:rsidR="009A4D7A" w:rsidRPr="009A4D7A" w:rsidRDefault="009A4D7A" w:rsidP="009A4D7A"/>
    <w:p w14:paraId="23F37D91" w14:textId="77777777" w:rsidR="009A4D7A" w:rsidRPr="009A4D7A" w:rsidRDefault="009A4D7A" w:rsidP="009A4D7A"/>
    <w:p w14:paraId="56A61F13" w14:textId="77777777" w:rsidR="009A4D7A" w:rsidRPr="009A4D7A" w:rsidRDefault="009A4D7A" w:rsidP="009A4D7A"/>
    <w:p w14:paraId="162C6293" w14:textId="77777777" w:rsidR="009A4D7A" w:rsidRPr="009A4D7A" w:rsidRDefault="009A4D7A" w:rsidP="009A4D7A"/>
    <w:p w14:paraId="630C71BD" w14:textId="77777777" w:rsidR="009A4D7A" w:rsidRPr="009A4D7A" w:rsidRDefault="009A4D7A" w:rsidP="009A4D7A"/>
    <w:sectPr w:rsidR="009A4D7A" w:rsidRPr="009A4D7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1FDF" w14:textId="77777777" w:rsidR="001B22D2" w:rsidRDefault="001B22D2" w:rsidP="009A4D7A">
      <w:pPr>
        <w:spacing w:after="0" w:line="240" w:lineRule="auto"/>
      </w:pPr>
      <w:r>
        <w:separator/>
      </w:r>
    </w:p>
  </w:endnote>
  <w:endnote w:type="continuationSeparator" w:id="0">
    <w:p w14:paraId="0D118F4D" w14:textId="77777777" w:rsidR="001B22D2" w:rsidRDefault="001B22D2" w:rsidP="009A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CDD1F" w14:textId="2BBB3E54" w:rsidR="009A4D7A" w:rsidRDefault="009A4D7A">
    <w:pPr>
      <w:pStyle w:val="Piedep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AEAFDC" wp14:editId="06A2EE00">
          <wp:simplePos x="0" y="0"/>
          <wp:positionH relativeFrom="page">
            <wp:posOffset>9525</wp:posOffset>
          </wp:positionH>
          <wp:positionV relativeFrom="paragraph">
            <wp:posOffset>199390</wp:posOffset>
          </wp:positionV>
          <wp:extent cx="7750175" cy="485775"/>
          <wp:effectExtent l="0" t="0" r="3175" b="9525"/>
          <wp:wrapSquare wrapText="bothSides"/>
          <wp:docPr id="181887856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8878564" name="Imagen 1818878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175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824A" w14:textId="77777777" w:rsidR="001B22D2" w:rsidRDefault="001B22D2" w:rsidP="009A4D7A">
      <w:pPr>
        <w:spacing w:after="0" w:line="240" w:lineRule="auto"/>
      </w:pPr>
      <w:r>
        <w:separator/>
      </w:r>
    </w:p>
  </w:footnote>
  <w:footnote w:type="continuationSeparator" w:id="0">
    <w:p w14:paraId="0BDE5487" w14:textId="77777777" w:rsidR="001B22D2" w:rsidRDefault="001B22D2" w:rsidP="009A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9D14" w14:textId="4952E366" w:rsidR="009A4D7A" w:rsidRDefault="009A4D7A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988176" wp14:editId="0CE144F1">
          <wp:simplePos x="0" y="0"/>
          <wp:positionH relativeFrom="column">
            <wp:posOffset>2216785</wp:posOffset>
          </wp:positionH>
          <wp:positionV relativeFrom="paragraph">
            <wp:posOffset>4808220</wp:posOffset>
          </wp:positionV>
          <wp:extent cx="5436870" cy="3324225"/>
          <wp:effectExtent l="0" t="0" r="0" b="0"/>
          <wp:wrapSquare wrapText="bothSides"/>
          <wp:docPr id="61572483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724833" name="Imagen 615724833"/>
                  <pic:cNvPicPr/>
                </pic:nvPicPr>
                <pic:blipFill rotWithShape="1">
                  <a:blip r:embed="rId1">
                    <a:alphaModFix amt="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60" r="16666" b="37182"/>
                  <a:stretch>
                    <a:fillRect/>
                  </a:stretch>
                </pic:blipFill>
                <pic:spPr bwMode="auto">
                  <a:xfrm>
                    <a:off x="0" y="0"/>
                    <a:ext cx="5436870" cy="33242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0A86AE0" wp14:editId="76114078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815580" cy="1371600"/>
          <wp:effectExtent l="0" t="0" r="0" b="0"/>
          <wp:wrapSquare wrapText="bothSides"/>
          <wp:docPr id="14376351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635135" name="Imagen 143763513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4665" cy="13801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D7A"/>
    <w:rsid w:val="001B22D2"/>
    <w:rsid w:val="009A4D7A"/>
    <w:rsid w:val="00D7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8C3C7"/>
  <w15:chartTrackingRefBased/>
  <w15:docId w15:val="{6A784B52-E78C-45A1-B442-16E9AE76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A4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4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4D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4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4D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4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4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4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4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4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4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4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4D7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4D7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4D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4D7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4D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4D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4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4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4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4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4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4D7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4D7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4D7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4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4D7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4D7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A4D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4D7A"/>
  </w:style>
  <w:style w:type="paragraph" w:styleId="Piedepgina">
    <w:name w:val="footer"/>
    <w:basedOn w:val="Normal"/>
    <w:link w:val="PiedepginaCar"/>
    <w:uiPriority w:val="99"/>
    <w:unhideWhenUsed/>
    <w:rsid w:val="009A4D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4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GAZHAL INNOVATION</dc:creator>
  <cp:keywords/>
  <dc:description/>
  <cp:lastModifiedBy>GAZHAL INNOVATION</cp:lastModifiedBy>
  <cp:revision>1</cp:revision>
  <dcterms:created xsi:type="dcterms:W3CDTF">2026-05-20T16:56:00Z</dcterms:created>
  <dcterms:modified xsi:type="dcterms:W3CDTF">2026-05-20T17:01:00Z</dcterms:modified>
</cp:coreProperties>
</file>